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B127" w14:textId="5B9891E6" w:rsidR="003417A3" w:rsidRPr="009F42B4" w:rsidRDefault="00D40E89" w:rsidP="00A6311E">
      <w:pPr>
        <w:pStyle w:val="Heading2"/>
        <w:pBdr>
          <w:bottom w:val="single" w:sz="8" w:space="1" w:color="678276"/>
        </w:pBdr>
        <w:jc w:val="right"/>
        <w:rPr>
          <w:rFonts w:ascii="Times New Roman" w:hAnsi="Times New Roman" w:cs="Times New Roman"/>
          <w:color w:val="678276"/>
        </w:rPr>
      </w:pPr>
      <w:r w:rsidRPr="009F42B4">
        <w:rPr>
          <w:rFonts w:ascii="Times New Roman" w:hAnsi="Times New Roman" w:cs="Times New Roman"/>
          <w:color w:val="678276"/>
        </w:rPr>
        <w:t>Contact</w:t>
      </w:r>
    </w:p>
    <w:p w14:paraId="072205E4" w14:textId="743086AC" w:rsidR="00D40E89" w:rsidRPr="009F42B4" w:rsidRDefault="00D40E89" w:rsidP="009F42B4">
      <w:pPr>
        <w:jc w:val="right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Seattle, WA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206-555-1212</w:t>
      </w:r>
      <w:r w:rsidRPr="009F42B4">
        <w:rPr>
          <w:rFonts w:ascii="Times New Roman" w:hAnsi="Times New Roman" w:cs="Times New Roman"/>
        </w:rPr>
        <w:br/>
      </w:r>
      <w:r w:rsidRPr="0081331F">
        <w:rPr>
          <w:rFonts w:ascii="Times New Roman" w:hAnsi="Times New Roman" w:cs="Times New Roman"/>
        </w:rPr>
        <w:t>emailaddress@domain.com</w:t>
      </w:r>
    </w:p>
    <w:p w14:paraId="7DD617CE" w14:textId="75F099D0" w:rsidR="00D40E89" w:rsidRPr="009F42B4" w:rsidRDefault="00D40E89" w:rsidP="00A6311E">
      <w:pPr>
        <w:pStyle w:val="Heading2"/>
        <w:pBdr>
          <w:bottom w:val="single" w:sz="8" w:space="1" w:color="678276"/>
        </w:pBdr>
        <w:jc w:val="right"/>
        <w:rPr>
          <w:rFonts w:ascii="Times New Roman" w:hAnsi="Times New Roman" w:cs="Times New Roman"/>
          <w:color w:val="678276"/>
        </w:rPr>
      </w:pPr>
      <w:r w:rsidRPr="009F42B4">
        <w:rPr>
          <w:rFonts w:ascii="Times New Roman" w:hAnsi="Times New Roman" w:cs="Times New Roman"/>
          <w:color w:val="678276"/>
        </w:rPr>
        <w:t>Key Skills</w:t>
      </w:r>
    </w:p>
    <w:p w14:paraId="2A49A7E4" w14:textId="10C33ED4" w:rsidR="00D40E89" w:rsidRPr="009F42B4" w:rsidRDefault="00D40E89" w:rsidP="009F42B4">
      <w:pPr>
        <w:jc w:val="right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Documentation Production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Technical Project Management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Risk &amp; Compliance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Time Management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Budgeting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Programming and Scripting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Automation</w:t>
      </w:r>
    </w:p>
    <w:p w14:paraId="2D4DF4FA" w14:textId="22BBE9DF" w:rsidR="00D40E89" w:rsidRPr="009F42B4" w:rsidRDefault="00D40E89" w:rsidP="00D40E89">
      <w:pPr>
        <w:rPr>
          <w:rFonts w:ascii="Times New Roman" w:hAnsi="Times New Roman" w:cs="Times New Roman"/>
        </w:rPr>
      </w:pPr>
    </w:p>
    <w:p w14:paraId="1E07DBB1" w14:textId="58B7496A" w:rsidR="00D40E89" w:rsidRPr="009F42B4" w:rsidRDefault="00D40E89" w:rsidP="004665A4">
      <w:pPr>
        <w:pStyle w:val="Heading2"/>
        <w:pBdr>
          <w:bottom w:val="single" w:sz="8" w:space="1" w:color="678276"/>
        </w:pBdr>
        <w:spacing w:before="0"/>
        <w:rPr>
          <w:rFonts w:ascii="Times New Roman" w:hAnsi="Times New Roman" w:cs="Times New Roman"/>
          <w:color w:val="678276"/>
        </w:rPr>
      </w:pPr>
      <w:r w:rsidRPr="009F42B4">
        <w:br w:type="column"/>
      </w:r>
      <w:r w:rsidRPr="009F42B4">
        <w:rPr>
          <w:rFonts w:ascii="Times New Roman" w:hAnsi="Times New Roman" w:cs="Times New Roman"/>
          <w:color w:val="678276"/>
        </w:rPr>
        <w:t>Summary</w:t>
      </w:r>
    </w:p>
    <w:p w14:paraId="0A885FC5" w14:textId="0329EC6B" w:rsidR="00D40E89" w:rsidRPr="009F42B4" w:rsidRDefault="00D40E89" w:rsidP="00D40E89">
      <w:pPr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 xml:space="preserve">Dedicated software engineer seeking to use knowledge of C++ and Java programming languages to help </w:t>
      </w:r>
      <w:proofErr w:type="spellStart"/>
      <w:r w:rsidRPr="009F42B4">
        <w:rPr>
          <w:rFonts w:ascii="Times New Roman" w:hAnsi="Times New Roman" w:cs="Times New Roman"/>
        </w:rPr>
        <w:t>Dellaview</w:t>
      </w:r>
      <w:proofErr w:type="spellEnd"/>
      <w:r w:rsidRPr="009F42B4">
        <w:rPr>
          <w:rFonts w:ascii="Times New Roman" w:hAnsi="Times New Roman" w:cs="Times New Roman"/>
        </w:rPr>
        <w:t xml:space="preserve"> Inc. achieve company goals and improve website usability. Developed over 15 web applications and debugged over 20 in previous role with Allied Union. Contributed clean code for over 50 companies.</w:t>
      </w:r>
    </w:p>
    <w:p w14:paraId="7A5F78A5" w14:textId="70A1809D" w:rsidR="00D40E89" w:rsidRPr="009F42B4" w:rsidRDefault="00D40E89" w:rsidP="009F42B4">
      <w:pPr>
        <w:pStyle w:val="Heading2"/>
        <w:pBdr>
          <w:bottom w:val="single" w:sz="8" w:space="1" w:color="678276"/>
        </w:pBdr>
        <w:rPr>
          <w:rFonts w:ascii="Times New Roman" w:hAnsi="Times New Roman" w:cs="Times New Roman"/>
          <w:color w:val="678276"/>
        </w:rPr>
      </w:pPr>
      <w:r w:rsidRPr="009F42B4">
        <w:rPr>
          <w:rFonts w:ascii="Times New Roman" w:hAnsi="Times New Roman" w:cs="Times New Roman"/>
          <w:color w:val="678276"/>
        </w:rPr>
        <w:t>Experience</w:t>
      </w:r>
    </w:p>
    <w:p w14:paraId="366ED249" w14:textId="54308E9B" w:rsidR="00D40E89" w:rsidRPr="009F42B4" w:rsidRDefault="00D40E89" w:rsidP="00D40E89">
      <w:pPr>
        <w:rPr>
          <w:rFonts w:ascii="Times New Roman" w:hAnsi="Times New Roman" w:cs="Times New Roman"/>
          <w:b/>
          <w:bCs/>
        </w:rPr>
      </w:pPr>
      <w:r w:rsidRPr="009F42B4">
        <w:rPr>
          <w:rFonts w:ascii="Times New Roman" w:hAnsi="Times New Roman" w:cs="Times New Roman"/>
          <w:b/>
          <w:bCs/>
        </w:rPr>
        <w:t>May 2009 - March 2020</w:t>
      </w:r>
      <w:r w:rsidR="009F42B4" w:rsidRPr="009F42B4">
        <w:rPr>
          <w:rFonts w:ascii="Times New Roman" w:hAnsi="Times New Roman" w:cs="Times New Roman"/>
          <w:b/>
          <w:bCs/>
        </w:rPr>
        <w:br/>
      </w:r>
      <w:r w:rsidRPr="009F42B4">
        <w:rPr>
          <w:rFonts w:ascii="Times New Roman" w:hAnsi="Times New Roman" w:cs="Times New Roman"/>
          <w:b/>
          <w:bCs/>
          <w:color w:val="678276"/>
        </w:rPr>
        <w:t>Senior System Administrator, Company Name, City, State</w:t>
      </w:r>
    </w:p>
    <w:p w14:paraId="393073A3" w14:textId="1A9C319A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Administration of Legacy Servers</w:t>
      </w:r>
    </w:p>
    <w:p w14:paraId="12D1170C" w14:textId="0E163B23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Maintenance of Enterprise Email with MS Exchange</w:t>
      </w:r>
    </w:p>
    <w:p w14:paraId="7A6DF13C" w14:textId="1A379314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Subject Matter Expert (SME) for all versions of MS Exchange</w:t>
      </w:r>
    </w:p>
    <w:p w14:paraId="66CC8EBE" w14:textId="0DBA67FA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 xml:space="preserve">Backups utilizing Veritas Backup Exec, </w:t>
      </w:r>
      <w:proofErr w:type="spellStart"/>
      <w:r w:rsidRPr="009F42B4">
        <w:rPr>
          <w:rFonts w:ascii="Times New Roman" w:hAnsi="Times New Roman" w:cs="Times New Roman"/>
        </w:rPr>
        <w:t>ArcServe</w:t>
      </w:r>
      <w:proofErr w:type="spellEnd"/>
      <w:r w:rsidRPr="009F42B4">
        <w:rPr>
          <w:rFonts w:ascii="Times New Roman" w:hAnsi="Times New Roman" w:cs="Times New Roman"/>
        </w:rPr>
        <w:t xml:space="preserve">, and </w:t>
      </w:r>
      <w:proofErr w:type="spellStart"/>
      <w:r w:rsidRPr="009F42B4">
        <w:rPr>
          <w:rFonts w:ascii="Times New Roman" w:hAnsi="Times New Roman" w:cs="Times New Roman"/>
        </w:rPr>
        <w:t>NTBackup</w:t>
      </w:r>
      <w:proofErr w:type="spellEnd"/>
    </w:p>
    <w:p w14:paraId="508D0A48" w14:textId="2C2A1F56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Administration of Enterprise Antivirus solution (Symantec)</w:t>
      </w:r>
    </w:p>
    <w:p w14:paraId="4DD03E47" w14:textId="299897E4" w:rsidR="00D40E89" w:rsidRPr="009F42B4" w:rsidRDefault="00D40E89" w:rsidP="00D40E89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Mentoring/training of Junior Engineers</w:t>
      </w:r>
    </w:p>
    <w:p w14:paraId="07F52A5B" w14:textId="39238E12" w:rsidR="00D40E89" w:rsidRPr="009F42B4" w:rsidRDefault="00D40E89" w:rsidP="00D40E89">
      <w:pPr>
        <w:rPr>
          <w:rFonts w:ascii="Times New Roman" w:hAnsi="Times New Roman" w:cs="Times New Roman"/>
          <w:b/>
          <w:bCs/>
          <w:color w:val="678276"/>
        </w:rPr>
      </w:pPr>
      <w:r w:rsidRPr="009F42B4">
        <w:rPr>
          <w:rFonts w:ascii="Times New Roman" w:hAnsi="Times New Roman" w:cs="Times New Roman"/>
          <w:b/>
          <w:bCs/>
        </w:rPr>
        <w:t>May 2005 - May 2009</w:t>
      </w:r>
      <w:r w:rsidR="009F42B4" w:rsidRPr="009F42B4">
        <w:rPr>
          <w:rFonts w:ascii="Times New Roman" w:hAnsi="Times New Roman" w:cs="Times New Roman"/>
          <w:b/>
          <w:bCs/>
        </w:rPr>
        <w:br/>
      </w:r>
      <w:r w:rsidRPr="009F42B4">
        <w:rPr>
          <w:rFonts w:ascii="Times New Roman" w:hAnsi="Times New Roman" w:cs="Times New Roman"/>
          <w:b/>
          <w:bCs/>
          <w:color w:val="678276"/>
        </w:rPr>
        <w:t>IT Manager, Company Name, City, State</w:t>
      </w:r>
    </w:p>
    <w:p w14:paraId="703065DF" w14:textId="5C5DA85A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Migration of existing Windows NT networks to Windows 2000 (Active Directory)</w:t>
      </w:r>
    </w:p>
    <w:p w14:paraId="0BC11AB8" w14:textId="5EE7E0DD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User Training</w:t>
      </w:r>
    </w:p>
    <w:p w14:paraId="0A2ABE51" w14:textId="22FDAA0C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Interface with vendors for hardware/software purchases</w:t>
      </w:r>
    </w:p>
    <w:p w14:paraId="24D3E91E" w14:textId="2FA9415E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LAN/WAN administration, troubleshooting and maintenance</w:t>
      </w:r>
    </w:p>
    <w:p w14:paraId="70A2E682" w14:textId="53849583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Troubleshooting and maintenance of servers, workstations, and Lucent telephone systems</w:t>
      </w:r>
    </w:p>
    <w:p w14:paraId="3471F56D" w14:textId="69D2A7C9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Supervision of junior IT staff</w:t>
      </w:r>
    </w:p>
    <w:p w14:paraId="12E1152A" w14:textId="103B75BC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Development of custom software for various departments (dispatch, ops, billing, admin)</w:t>
      </w:r>
    </w:p>
    <w:p w14:paraId="5FF5B96F" w14:textId="78F99FED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 xml:space="preserve">Troubleshooting and maintenance of mission critical Computer Aided Dispatch </w:t>
      </w:r>
      <w:proofErr w:type="gramStart"/>
      <w:r w:rsidRPr="009F42B4">
        <w:rPr>
          <w:rFonts w:ascii="Times New Roman" w:hAnsi="Times New Roman" w:cs="Times New Roman"/>
        </w:rPr>
        <w:t>systems</w:t>
      </w:r>
      <w:proofErr w:type="gramEnd"/>
    </w:p>
    <w:p w14:paraId="7ED0024A" w14:textId="419EA4F6" w:rsidR="00D40E89" w:rsidRPr="009F42B4" w:rsidRDefault="00D40E89" w:rsidP="00D40E89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 xml:space="preserve">Propose and maintain IT Department </w:t>
      </w:r>
      <w:proofErr w:type="gramStart"/>
      <w:r w:rsidRPr="009F42B4">
        <w:rPr>
          <w:rFonts w:ascii="Times New Roman" w:hAnsi="Times New Roman" w:cs="Times New Roman"/>
        </w:rPr>
        <w:t>budgets</w:t>
      </w:r>
      <w:proofErr w:type="gramEnd"/>
    </w:p>
    <w:p w14:paraId="6BCA2262" w14:textId="51B12A09" w:rsidR="009F42B4" w:rsidRPr="009F42B4" w:rsidRDefault="009F42B4" w:rsidP="009F42B4">
      <w:pPr>
        <w:pStyle w:val="Heading2"/>
        <w:pBdr>
          <w:bottom w:val="single" w:sz="8" w:space="1" w:color="678276"/>
        </w:pBdr>
        <w:rPr>
          <w:rFonts w:ascii="Times New Roman" w:hAnsi="Times New Roman" w:cs="Times New Roman"/>
          <w:color w:val="678276"/>
        </w:rPr>
      </w:pPr>
      <w:r w:rsidRPr="009F42B4">
        <w:rPr>
          <w:rFonts w:ascii="Times New Roman" w:hAnsi="Times New Roman" w:cs="Times New Roman"/>
          <w:color w:val="678276"/>
        </w:rPr>
        <w:t>Education</w:t>
      </w:r>
    </w:p>
    <w:p w14:paraId="14A68D9D" w14:textId="16EF92ED" w:rsidR="009F42B4" w:rsidRPr="009F42B4" w:rsidRDefault="009F42B4" w:rsidP="009F42B4">
      <w:pPr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Bachelor of Arts, Information Technology, July 2020</w:t>
      </w:r>
      <w:r w:rsidRPr="009F42B4">
        <w:rPr>
          <w:rFonts w:ascii="Times New Roman" w:hAnsi="Times New Roman" w:cs="Times New Roman"/>
        </w:rPr>
        <w:br/>
      </w:r>
      <w:r w:rsidRPr="009F42B4">
        <w:rPr>
          <w:rFonts w:ascii="Times New Roman" w:hAnsi="Times New Roman" w:cs="Times New Roman"/>
        </w:rPr>
        <w:t>Institution Name - City, State</w:t>
      </w:r>
    </w:p>
    <w:p w14:paraId="7FE452CE" w14:textId="0F966A30" w:rsidR="009F42B4" w:rsidRPr="009F42B4" w:rsidRDefault="009F42B4" w:rsidP="009F42B4">
      <w:pPr>
        <w:rPr>
          <w:rFonts w:ascii="Times New Roman" w:hAnsi="Times New Roman" w:cs="Times New Roman"/>
        </w:rPr>
      </w:pPr>
      <w:r w:rsidRPr="009F42B4">
        <w:rPr>
          <w:rFonts w:ascii="Times New Roman" w:hAnsi="Times New Roman" w:cs="Times New Roman"/>
        </w:rPr>
        <w:t>COMPTIA A+, Network+, Security+</w:t>
      </w:r>
    </w:p>
    <w:sectPr w:rsidR="009F42B4" w:rsidRPr="009F42B4" w:rsidSect="00D40E89">
      <w:headerReference w:type="default" r:id="rId8"/>
      <w:pgSz w:w="12240" w:h="15840"/>
      <w:pgMar w:top="720" w:right="720" w:bottom="720" w:left="720" w:header="720" w:footer="720" w:gutter="0"/>
      <w:cols w:num="2" w:space="720" w:equalWidth="0">
        <w:col w:w="3120" w:space="720"/>
        <w:col w:w="69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5EB1" w14:textId="77777777" w:rsidR="007C2902" w:rsidRDefault="007C2902" w:rsidP="003417A3">
      <w:pPr>
        <w:spacing w:after="0" w:line="240" w:lineRule="auto"/>
      </w:pPr>
      <w:r>
        <w:separator/>
      </w:r>
    </w:p>
  </w:endnote>
  <w:endnote w:type="continuationSeparator" w:id="0">
    <w:p w14:paraId="4F59F268" w14:textId="77777777" w:rsidR="007C2902" w:rsidRDefault="007C2902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5AED" w14:textId="77777777" w:rsidR="007C2902" w:rsidRDefault="007C2902" w:rsidP="003417A3">
      <w:pPr>
        <w:spacing w:after="0" w:line="240" w:lineRule="auto"/>
      </w:pPr>
      <w:r>
        <w:separator/>
      </w:r>
    </w:p>
  </w:footnote>
  <w:footnote w:type="continuationSeparator" w:id="0">
    <w:p w14:paraId="712AA18D" w14:textId="77777777" w:rsidR="007C2902" w:rsidRDefault="007C2902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13313D74" w:rsidR="003417A3" w:rsidRDefault="003417A3" w:rsidP="00D40E89">
    <w:pPr>
      <w:spacing w:after="0"/>
      <w:rPr>
        <w:rFonts w:ascii="Times New Roman" w:hAnsi="Times New Roman" w:cs="Times New Roman"/>
        <w:sz w:val="72"/>
        <w:szCs w:val="72"/>
      </w:rPr>
    </w:pPr>
    <w:r w:rsidRPr="00D40E89">
      <w:rPr>
        <w:rFonts w:ascii="Times New Roman" w:hAnsi="Times New Roman" w:cs="Times New Roman"/>
        <w:sz w:val="72"/>
        <w:szCs w:val="72"/>
      </w:rPr>
      <w:t xml:space="preserve">John </w:t>
    </w:r>
    <w:r w:rsidRPr="00D40E89">
      <w:rPr>
        <w:rFonts w:ascii="Times New Roman" w:hAnsi="Times New Roman" w:cs="Times New Roman"/>
        <w:color w:val="678276"/>
        <w:sz w:val="72"/>
        <w:szCs w:val="72"/>
      </w:rPr>
      <w:t>Smith</w:t>
    </w:r>
  </w:p>
  <w:p w14:paraId="630F3639" w14:textId="7549E491" w:rsidR="00D40E89" w:rsidRPr="00D40E89" w:rsidRDefault="00D40E89" w:rsidP="00D40E89">
    <w:pPr>
      <w:pBdr>
        <w:bottom w:val="single" w:sz="48" w:space="1" w:color="678276"/>
      </w:pBdr>
      <w:spacing w:after="0"/>
      <w:rPr>
        <w:rFonts w:ascii="Times New Roman" w:hAnsi="Times New Roman" w:cs="Times New Roman"/>
        <w:sz w:val="36"/>
        <w:szCs w:val="36"/>
      </w:rPr>
    </w:pPr>
    <w:r w:rsidRPr="00D40E89">
      <w:rPr>
        <w:rFonts w:ascii="Times New Roman" w:hAnsi="Times New Roman" w:cs="Times New Roman"/>
        <w:sz w:val="36"/>
        <w:szCs w:val="36"/>
      </w:rPr>
      <w:t>System Engineer</w:t>
    </w:r>
  </w:p>
  <w:p w14:paraId="61773AD8" w14:textId="77777777" w:rsidR="000F6C95" w:rsidRPr="00D40E89" w:rsidRDefault="000F6C95" w:rsidP="000F6C95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D49F6"/>
    <w:multiLevelType w:val="hybridMultilevel"/>
    <w:tmpl w:val="2E9E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40992"/>
    <w:multiLevelType w:val="hybridMultilevel"/>
    <w:tmpl w:val="A0E4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3"/>
  </w:num>
  <w:num w:numId="2" w16cid:durableId="1443843718">
    <w:abstractNumId w:val="0"/>
  </w:num>
  <w:num w:numId="3" w16cid:durableId="695930467">
    <w:abstractNumId w:val="2"/>
  </w:num>
  <w:num w:numId="4" w16cid:durableId="583681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F6C95"/>
    <w:rsid w:val="00174B9A"/>
    <w:rsid w:val="002267F0"/>
    <w:rsid w:val="003242C6"/>
    <w:rsid w:val="003417A3"/>
    <w:rsid w:val="003502B6"/>
    <w:rsid w:val="0038577D"/>
    <w:rsid w:val="004665A4"/>
    <w:rsid w:val="006422BD"/>
    <w:rsid w:val="00725211"/>
    <w:rsid w:val="007C2902"/>
    <w:rsid w:val="0081331F"/>
    <w:rsid w:val="00852EAA"/>
    <w:rsid w:val="0085606F"/>
    <w:rsid w:val="0090482A"/>
    <w:rsid w:val="009D2638"/>
    <w:rsid w:val="009D3A15"/>
    <w:rsid w:val="009F42B4"/>
    <w:rsid w:val="00A62081"/>
    <w:rsid w:val="00A6311E"/>
    <w:rsid w:val="00C261BA"/>
    <w:rsid w:val="00CA0B73"/>
    <w:rsid w:val="00CA1985"/>
    <w:rsid w:val="00CB5C59"/>
    <w:rsid w:val="00D15194"/>
    <w:rsid w:val="00D40E89"/>
    <w:rsid w:val="00EB516D"/>
    <w:rsid w:val="00EC4BC3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4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F42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14</cp:revision>
  <dcterms:created xsi:type="dcterms:W3CDTF">2023-02-07T18:29:00Z</dcterms:created>
  <dcterms:modified xsi:type="dcterms:W3CDTF">2023-02-15T18:41:00Z</dcterms:modified>
</cp:coreProperties>
</file>